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231"/>
        <w:gridCol w:w="1175"/>
      </w:tblGrid>
      <w:tr w:rsidR="00F16583" w:rsidRPr="00952BEA" w:rsidTr="00F16583">
        <w:trPr>
          <w:trHeight w:val="1188"/>
          <w:jc w:val="center"/>
        </w:trPr>
        <w:tc>
          <w:tcPr>
            <w:tcW w:w="1134" w:type="dxa"/>
            <w:shd w:val="clear" w:color="auto" w:fill="auto"/>
          </w:tcPr>
          <w:p w:rsidR="00F16583" w:rsidRPr="00952BEA" w:rsidRDefault="00F16583" w:rsidP="005F3FB2">
            <w:pPr>
              <w:pStyle w:val="Intestazione"/>
              <w:jc w:val="both"/>
              <w:rPr>
                <w:rFonts w:cs="Calibri"/>
                <w:b/>
                <w:spacing w:val="20"/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90550" cy="695325"/>
                  <wp:effectExtent l="19050" t="0" r="0" b="0"/>
                  <wp:docPr id="6" name="Immagine 3" descr="Repubblica Italiana Logo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Repubblica Italiana Logo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1" w:type="dxa"/>
            <w:shd w:val="clear" w:color="auto" w:fill="auto"/>
          </w:tcPr>
          <w:p w:rsidR="00F16583" w:rsidRPr="00952BEA" w:rsidRDefault="00F16583" w:rsidP="005F3FB2">
            <w:pPr>
              <w:pStyle w:val="Intestazione"/>
              <w:jc w:val="center"/>
              <w:rPr>
                <w:rFonts w:cs="Calibri"/>
                <w:b/>
                <w:spacing w:val="20"/>
                <w:sz w:val="16"/>
                <w:szCs w:val="16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>
                  <wp:extent cx="4400550" cy="942975"/>
                  <wp:effectExtent l="19050" t="0" r="0" b="0"/>
                  <wp:docPr id="7" name="Immagine 2" descr="STRISCIONE GERAC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RISCIONE GERAC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shd w:val="clear" w:color="auto" w:fill="auto"/>
          </w:tcPr>
          <w:p w:rsidR="00F16583" w:rsidRPr="00952BEA" w:rsidRDefault="00F16583" w:rsidP="005F3FB2">
            <w:pPr>
              <w:pStyle w:val="Intestazione"/>
              <w:jc w:val="center"/>
              <w:rPr>
                <w:rFonts w:cs="Calibri"/>
                <w:b/>
                <w:spacing w:val="2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666750" cy="809625"/>
                  <wp:effectExtent l="0" t="0" r="0" b="0"/>
                  <wp:docPr id="8" name="Immagine 1" descr="LOGO USR Cala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USR Cala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583" w:rsidRPr="00952BEA" w:rsidTr="00F16583">
        <w:trPr>
          <w:trHeight w:val="648"/>
          <w:jc w:val="center"/>
        </w:trPr>
        <w:tc>
          <w:tcPr>
            <w:tcW w:w="9540" w:type="dxa"/>
            <w:gridSpan w:val="3"/>
            <w:shd w:val="clear" w:color="auto" w:fill="auto"/>
            <w:vAlign w:val="center"/>
          </w:tcPr>
          <w:p w:rsidR="00F16583" w:rsidRPr="00952BEA" w:rsidRDefault="00F16583" w:rsidP="005F3FB2">
            <w:pPr>
              <w:pStyle w:val="Intestazione"/>
              <w:jc w:val="center"/>
              <w:rPr>
                <w:rFonts w:cs="Calibri"/>
                <w:b/>
                <w:spacing w:val="2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50165</wp:posOffset>
                  </wp:positionV>
                  <wp:extent cx="920750" cy="446405"/>
                  <wp:effectExtent l="19050" t="0" r="0" b="0"/>
                  <wp:wrapNone/>
                  <wp:docPr id="9" name="Immagine 4" descr="Prep centre 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Prep centre 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6583" w:rsidRPr="00952BEA" w:rsidRDefault="00F16583" w:rsidP="005F3FB2">
            <w:pPr>
              <w:spacing w:after="0"/>
              <w:jc w:val="center"/>
              <w:rPr>
                <w:sz w:val="16"/>
                <w:szCs w:val="16"/>
                <w:lang w:val="de-DE"/>
              </w:rPr>
            </w:pPr>
            <w:r w:rsidRPr="00952BEA">
              <w:rPr>
                <w:sz w:val="18"/>
                <w:szCs w:val="16"/>
              </w:rPr>
              <w:t>Piazza San Rocco - 89022 CITTANOVA</w:t>
            </w:r>
            <w:r w:rsidRPr="00952BEA">
              <w:rPr>
                <w:sz w:val="18"/>
                <w:szCs w:val="16"/>
                <w:lang w:val="de-DE"/>
              </w:rPr>
              <w:t xml:space="preserve"> (RC)-Tel. 0966-439113   Fax 0966-439116</w:t>
            </w:r>
          </w:p>
          <w:p w:rsidR="00F16583" w:rsidRPr="00952BEA" w:rsidRDefault="00F16583" w:rsidP="005F3FB2">
            <w:pPr>
              <w:spacing w:after="0"/>
              <w:jc w:val="center"/>
              <w:rPr>
                <w:rFonts w:ascii="Times New Roman" w:eastAsia="Times New Roman" w:hAnsi="Times New Roman"/>
                <w:color w:val="0000FF"/>
                <w:sz w:val="16"/>
                <w:szCs w:val="16"/>
                <w:u w:val="single"/>
                <w:lang w:val="fr-FR"/>
              </w:rPr>
            </w:pPr>
            <w:proofErr w:type="gramStart"/>
            <w:r w:rsidRPr="00952BEA">
              <w:rPr>
                <w:rFonts w:ascii="Times New Roman" w:eastAsia="Times New Roman" w:hAnsi="Times New Roman"/>
                <w:sz w:val="16"/>
                <w:szCs w:val="16"/>
                <w:lang w:val="fr-FR"/>
              </w:rPr>
              <w:t>C.F:</w:t>
            </w:r>
            <w:proofErr w:type="gramEnd"/>
            <w:r w:rsidRPr="00952BEA">
              <w:rPr>
                <w:rFonts w:ascii="Times New Roman" w:eastAsia="Times New Roman" w:hAnsi="Times New Roman"/>
                <w:sz w:val="16"/>
                <w:szCs w:val="16"/>
                <w:lang w:val="fr-FR"/>
              </w:rPr>
              <w:t xml:space="preserve"> 82001760808 </w:t>
            </w:r>
            <w:hyperlink r:id="rId9" w:history="1">
              <w:r w:rsidRPr="00952BEA">
                <w:rPr>
                  <w:rFonts w:ascii="Times New Roman" w:eastAsia="Times New Roman" w:hAnsi="Times New Roman"/>
                  <w:color w:val="0000FF"/>
                  <w:sz w:val="16"/>
                  <w:szCs w:val="16"/>
                  <w:u w:val="single"/>
                  <w:lang w:val="fr-FR"/>
                </w:rPr>
                <w:t>rcis02300n@istruzione.it</w:t>
              </w:r>
            </w:hyperlink>
            <w:r w:rsidRPr="00952BEA">
              <w:rPr>
                <w:rFonts w:ascii="Times New Roman" w:eastAsia="Times New Roman" w:hAnsi="Times New Roman"/>
                <w:sz w:val="16"/>
                <w:szCs w:val="16"/>
                <w:lang w:val="fr-FR"/>
              </w:rPr>
              <w:t xml:space="preserve">; </w:t>
            </w:r>
            <w:hyperlink r:id="rId10" w:history="1">
              <w:r w:rsidR="00673AA7" w:rsidRPr="00E90A66">
                <w:rPr>
                  <w:rStyle w:val="Collegamentoipertestuale"/>
                  <w:rFonts w:ascii="Times New Roman" w:eastAsia="Times New Roman" w:hAnsi="Times New Roman"/>
                  <w:sz w:val="16"/>
                  <w:szCs w:val="16"/>
                  <w:lang w:val="fr-FR"/>
                </w:rPr>
                <w:t>www.iisvgerace.edu.it</w:t>
              </w:r>
            </w:hyperlink>
          </w:p>
          <w:p w:rsidR="00F16583" w:rsidRPr="00952BEA" w:rsidRDefault="00F16583" w:rsidP="005F3FB2">
            <w:pPr>
              <w:pStyle w:val="Intestazione"/>
              <w:jc w:val="center"/>
              <w:rPr>
                <w:rFonts w:cs="Calibri"/>
                <w:b/>
                <w:spacing w:val="20"/>
                <w:sz w:val="16"/>
                <w:szCs w:val="16"/>
              </w:rPr>
            </w:pPr>
          </w:p>
        </w:tc>
      </w:tr>
    </w:tbl>
    <w:p w:rsidR="00313727" w:rsidRDefault="00313727">
      <w:pPr>
        <w:rPr>
          <w:sz w:val="24"/>
          <w:szCs w:val="24"/>
        </w:rPr>
      </w:pPr>
    </w:p>
    <w:p w:rsidR="00A63B41" w:rsidRDefault="00887755" w:rsidP="008877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AUTORIZZAZIONE AI FINI DELLA PARTECIPAZIONE AL </w:t>
      </w:r>
    </w:p>
    <w:p w:rsidR="00D67FE5" w:rsidRDefault="00887755" w:rsidP="008877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VIAGGIO DI ISTRUZIONE A SIRACUSA</w:t>
      </w:r>
    </w:p>
    <w:p w:rsidR="00887755" w:rsidRDefault="00887755" w:rsidP="008877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76" w:rsidRDefault="00824B76" w:rsidP="008877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755" w:rsidRDefault="00887755" w:rsidP="008877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____________________________, genitore dell’alunno/a _________________________, nato/a a ______________________________________________ il ____</w:t>
      </w:r>
      <w:r w:rsidR="00604E9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_________, iscritto</w:t>
      </w:r>
      <w:r w:rsidR="00BC4716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nell’anno scolastico ______ / ______ alla classe _____ sezione</w:t>
      </w:r>
      <w:r w:rsidR="007F7F37">
        <w:rPr>
          <w:rFonts w:ascii="Times New Roman" w:hAnsi="Times New Roman" w:cs="Times New Roman"/>
          <w:sz w:val="24"/>
          <w:szCs w:val="24"/>
        </w:rPr>
        <w:t xml:space="preserve"> _____ del Liceo Classico </w:t>
      </w:r>
      <w:r>
        <w:rPr>
          <w:rFonts w:ascii="Times New Roman" w:hAnsi="Times New Roman" w:cs="Times New Roman"/>
          <w:sz w:val="24"/>
          <w:szCs w:val="24"/>
        </w:rPr>
        <w:t>di questo Istituto, autorizza il/la proprio/a figlio/a a partecipare al viaggio di istruzione a Siracusa nel giorno 28/05/2022.</w:t>
      </w:r>
    </w:p>
    <w:p w:rsidR="00887755" w:rsidRDefault="00887755" w:rsidP="008877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proposito, </w:t>
      </w:r>
      <w:r w:rsidR="008E2636">
        <w:rPr>
          <w:rFonts w:ascii="Times New Roman" w:hAnsi="Times New Roman" w:cs="Times New Roman"/>
          <w:sz w:val="24"/>
          <w:szCs w:val="24"/>
        </w:rPr>
        <w:t>sottoscrive tutte le norme che regolano l’uscita: in particolare, per quanto concerne il comportamento degli studenti partecipanti,</w:t>
      </w:r>
    </w:p>
    <w:p w:rsidR="008E2636" w:rsidRDefault="008E2636" w:rsidP="008E26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SOLLEVA</w:t>
      </w:r>
    </w:p>
    <w:p w:rsidR="008E2636" w:rsidRDefault="008E2636" w:rsidP="008E2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l’Istituto da ogni responsabilità per danni cagionati dall’alunno</w:t>
      </w:r>
      <w:r w:rsidR="00BC4716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dovuti a negligenza, imprudenza, inosservanza delle regole di condotta impartite dai docenti accompagnatori.</w:t>
      </w:r>
    </w:p>
    <w:p w:rsidR="008E2636" w:rsidRDefault="008E2636" w:rsidP="008E2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636" w:rsidRDefault="008E2636" w:rsidP="008E2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……………</w:t>
      </w:r>
    </w:p>
    <w:p w:rsidR="008E2636" w:rsidRDefault="008E2636" w:rsidP="008E2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636" w:rsidRDefault="008E2636" w:rsidP="008E2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dell’alunno</w:t>
      </w:r>
      <w:r w:rsidR="00BC4716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E2636" w:rsidRDefault="008E2636" w:rsidP="008E2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636" w:rsidRDefault="008E2636" w:rsidP="008E2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genitore…………………………………………</w:t>
      </w:r>
      <w:r w:rsidR="00BC4716">
        <w:rPr>
          <w:rFonts w:ascii="Times New Roman" w:hAnsi="Times New Roman" w:cs="Times New Roman"/>
          <w:sz w:val="24"/>
          <w:szCs w:val="24"/>
        </w:rPr>
        <w:t>...</w:t>
      </w:r>
    </w:p>
    <w:p w:rsidR="008E2636" w:rsidRDefault="008E2636" w:rsidP="008E2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B76" w:rsidRDefault="00824B76" w:rsidP="008E2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636" w:rsidRPr="008E2636" w:rsidRDefault="008E2636" w:rsidP="008E2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invitano le SS.LL. a firmare ed allegare un documento di riconoscimento alla presente comunicazione, da </w:t>
      </w:r>
      <w:proofErr w:type="gramStart"/>
      <w:r>
        <w:rPr>
          <w:rFonts w:ascii="Times New Roman" w:hAnsi="Times New Roman" w:cs="Times New Roman"/>
          <w:sz w:val="24"/>
          <w:szCs w:val="24"/>
        </w:rPr>
        <w:t>consegnare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 docente responsabile </w:t>
      </w:r>
      <w:r w:rsidR="00824B76">
        <w:rPr>
          <w:rFonts w:ascii="Times New Roman" w:hAnsi="Times New Roman" w:cs="Times New Roman"/>
          <w:sz w:val="24"/>
          <w:szCs w:val="24"/>
        </w:rPr>
        <w:t>prima della suddetta partecipazione.</w:t>
      </w:r>
    </w:p>
    <w:sectPr w:rsidR="008E2636" w:rsidRPr="008E2636" w:rsidSect="007F03C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57595"/>
    <w:multiLevelType w:val="hybridMultilevel"/>
    <w:tmpl w:val="B7A029F2"/>
    <w:lvl w:ilvl="0" w:tplc="4D7C04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107B"/>
    <w:multiLevelType w:val="multilevel"/>
    <w:tmpl w:val="EC563B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7C0423"/>
    <w:multiLevelType w:val="multilevel"/>
    <w:tmpl w:val="C9EAC7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AA"/>
    <w:rsid w:val="0000002A"/>
    <w:rsid w:val="00000B78"/>
    <w:rsid w:val="00006188"/>
    <w:rsid w:val="0003138D"/>
    <w:rsid w:val="000549C0"/>
    <w:rsid w:val="00064942"/>
    <w:rsid w:val="000A66F0"/>
    <w:rsid w:val="000C54B1"/>
    <w:rsid w:val="000C6C81"/>
    <w:rsid w:val="001126BF"/>
    <w:rsid w:val="00112F5E"/>
    <w:rsid w:val="00154E6E"/>
    <w:rsid w:val="00167AB5"/>
    <w:rsid w:val="00194CBF"/>
    <w:rsid w:val="001A4306"/>
    <w:rsid w:val="001C2637"/>
    <w:rsid w:val="001D3215"/>
    <w:rsid w:val="0021262E"/>
    <w:rsid w:val="002263D0"/>
    <w:rsid w:val="002334B5"/>
    <w:rsid w:val="002346D7"/>
    <w:rsid w:val="00283C9A"/>
    <w:rsid w:val="002E66D5"/>
    <w:rsid w:val="00307603"/>
    <w:rsid w:val="00313727"/>
    <w:rsid w:val="00320C8B"/>
    <w:rsid w:val="0032320D"/>
    <w:rsid w:val="00333997"/>
    <w:rsid w:val="00337175"/>
    <w:rsid w:val="00351ABD"/>
    <w:rsid w:val="003632CD"/>
    <w:rsid w:val="003725D6"/>
    <w:rsid w:val="003A2F34"/>
    <w:rsid w:val="003B7D00"/>
    <w:rsid w:val="003C1D4F"/>
    <w:rsid w:val="003C40D5"/>
    <w:rsid w:val="00414BD4"/>
    <w:rsid w:val="0048742E"/>
    <w:rsid w:val="004E1A76"/>
    <w:rsid w:val="004F39B4"/>
    <w:rsid w:val="004F6953"/>
    <w:rsid w:val="00503DE2"/>
    <w:rsid w:val="00597F50"/>
    <w:rsid w:val="005C60CE"/>
    <w:rsid w:val="00604E91"/>
    <w:rsid w:val="00624E44"/>
    <w:rsid w:val="00630907"/>
    <w:rsid w:val="006310EE"/>
    <w:rsid w:val="00673AA7"/>
    <w:rsid w:val="00695454"/>
    <w:rsid w:val="006A5B68"/>
    <w:rsid w:val="006B49CD"/>
    <w:rsid w:val="006E1041"/>
    <w:rsid w:val="00705C91"/>
    <w:rsid w:val="0072485A"/>
    <w:rsid w:val="007362FD"/>
    <w:rsid w:val="00753A33"/>
    <w:rsid w:val="007B05E6"/>
    <w:rsid w:val="007E5D90"/>
    <w:rsid w:val="007F03C1"/>
    <w:rsid w:val="007F7F37"/>
    <w:rsid w:val="00824B76"/>
    <w:rsid w:val="00842819"/>
    <w:rsid w:val="008574AA"/>
    <w:rsid w:val="00863613"/>
    <w:rsid w:val="00874FB4"/>
    <w:rsid w:val="00887755"/>
    <w:rsid w:val="008B0EEE"/>
    <w:rsid w:val="008B286B"/>
    <w:rsid w:val="008E2636"/>
    <w:rsid w:val="008F2FD4"/>
    <w:rsid w:val="00904D62"/>
    <w:rsid w:val="00927784"/>
    <w:rsid w:val="009430B3"/>
    <w:rsid w:val="009F64E6"/>
    <w:rsid w:val="00A45D88"/>
    <w:rsid w:val="00A63B41"/>
    <w:rsid w:val="00AB3AB6"/>
    <w:rsid w:val="00AB3F6E"/>
    <w:rsid w:val="00B057EB"/>
    <w:rsid w:val="00B1293E"/>
    <w:rsid w:val="00B15BDD"/>
    <w:rsid w:val="00B17E58"/>
    <w:rsid w:val="00B25892"/>
    <w:rsid w:val="00B35EF0"/>
    <w:rsid w:val="00B7683B"/>
    <w:rsid w:val="00B924C2"/>
    <w:rsid w:val="00BA70BB"/>
    <w:rsid w:val="00BC4716"/>
    <w:rsid w:val="00BD3104"/>
    <w:rsid w:val="00BE2A78"/>
    <w:rsid w:val="00C033A8"/>
    <w:rsid w:val="00C152B0"/>
    <w:rsid w:val="00C235E6"/>
    <w:rsid w:val="00C267D0"/>
    <w:rsid w:val="00C4377A"/>
    <w:rsid w:val="00C55B8D"/>
    <w:rsid w:val="00C64227"/>
    <w:rsid w:val="00CB78E9"/>
    <w:rsid w:val="00D17DFE"/>
    <w:rsid w:val="00D23947"/>
    <w:rsid w:val="00D30B90"/>
    <w:rsid w:val="00D4200E"/>
    <w:rsid w:val="00D62032"/>
    <w:rsid w:val="00D67FE5"/>
    <w:rsid w:val="00D941D2"/>
    <w:rsid w:val="00DA7A38"/>
    <w:rsid w:val="00DC1CB3"/>
    <w:rsid w:val="00DC2826"/>
    <w:rsid w:val="00E11430"/>
    <w:rsid w:val="00E33809"/>
    <w:rsid w:val="00E3420B"/>
    <w:rsid w:val="00E353B7"/>
    <w:rsid w:val="00E6159C"/>
    <w:rsid w:val="00E826D4"/>
    <w:rsid w:val="00EA4DD1"/>
    <w:rsid w:val="00ED2847"/>
    <w:rsid w:val="00ED5F20"/>
    <w:rsid w:val="00F00B16"/>
    <w:rsid w:val="00F079B8"/>
    <w:rsid w:val="00F16583"/>
    <w:rsid w:val="00F536F7"/>
    <w:rsid w:val="00F662CA"/>
    <w:rsid w:val="00F711AF"/>
    <w:rsid w:val="00F75E33"/>
    <w:rsid w:val="00FC5DB6"/>
    <w:rsid w:val="00FD2ECA"/>
    <w:rsid w:val="00FD73BF"/>
    <w:rsid w:val="00FF0AB2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088E5-45CF-4431-AA0F-17DAA25D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03C1"/>
  </w:style>
  <w:style w:type="paragraph" w:styleId="Titolo1">
    <w:name w:val="heading 1"/>
    <w:basedOn w:val="Normale"/>
    <w:next w:val="Normale"/>
    <w:uiPriority w:val="9"/>
    <w:qFormat/>
    <w:rsid w:val="007F03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F03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F03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F03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F03C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F03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F03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F03C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7F03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F03C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2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7175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F1658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F16583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12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iisvgerace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s02300n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2022-05-23T07:24:00Z</dcterms:created>
  <dcterms:modified xsi:type="dcterms:W3CDTF">2022-05-23T07:24:00Z</dcterms:modified>
</cp:coreProperties>
</file>